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47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5"/>
        <w:gridCol w:w="3587"/>
        <w:gridCol w:w="122"/>
        <w:gridCol w:w="1254"/>
        <w:gridCol w:w="286"/>
        <w:gridCol w:w="1560"/>
        <w:gridCol w:w="1779"/>
      </w:tblGrid>
      <w:tr w:rsidR="000B6E80" w:rsidRPr="00256F85" w14:paraId="5BBF411E" w14:textId="77777777" w:rsidTr="0076245A">
        <w:trPr>
          <w:trHeight w:val="1850"/>
        </w:trPr>
        <w:tc>
          <w:tcPr>
            <w:tcW w:w="256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BAC57" w14:textId="01F63A44" w:rsidR="000B6E80" w:rsidRPr="006B2B75" w:rsidRDefault="000B6E80" w:rsidP="006B2B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56F85">
              <w:rPr>
                <w:rFonts w:ascii="Calibri" w:eastAsia="Times New Roman" w:hAnsi="Calibri" w:cs="Calibri"/>
                <w:noProof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1384920" wp14:editId="09916899">
                      <wp:simplePos x="0" y="0"/>
                      <wp:positionH relativeFrom="column">
                        <wp:posOffset>1173480</wp:posOffset>
                      </wp:positionH>
                      <wp:positionV relativeFrom="paragraph">
                        <wp:posOffset>-3175</wp:posOffset>
                      </wp:positionV>
                      <wp:extent cx="3806190" cy="1013460"/>
                      <wp:effectExtent l="0" t="0" r="3810" b="15240"/>
                      <wp:wrapNone/>
                      <wp:docPr id="3" name="Text Box 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31E3AA6-F136-EDCC-756B-AA92BBFD1CFC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06190" cy="10134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8595ED4" w14:textId="77777777" w:rsidR="000B6E80" w:rsidRDefault="000B6E80" w:rsidP="006B2B75">
                                  <w:pPr>
                                    <w:jc w:val="center"/>
                                    <w:rPr>
                                      <w:rFonts w:ascii="Corbel" w:eastAsia="Times New Roman" w:hAnsi="Corbel"/>
                                      <w:b/>
                                      <w:bCs/>
                                      <w:color w:val="2E74B5"/>
                                      <w:kern w:val="0"/>
                                      <w:sz w:val="56"/>
                                      <w:szCs w:val="56"/>
                                      <w:lang w:val="en-US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Corbel" w:eastAsia="Times New Roman" w:hAnsi="Corbel"/>
                                      <w:b/>
                                      <w:bCs/>
                                      <w:color w:val="2E74B5"/>
                                      <w:sz w:val="56"/>
                                      <w:szCs w:val="56"/>
                                      <w:lang w:val="en-US"/>
                                    </w:rPr>
                                    <w:t>Oak Grange Nursery &amp; Primary School</w:t>
                                  </w:r>
                                </w:p>
                                <w:p w14:paraId="6797AE39" w14:textId="77777777" w:rsidR="000B6E80" w:rsidRDefault="000B6E80" w:rsidP="006B2B75">
                                  <w:pPr>
                                    <w:spacing w:before="120" w:after="120"/>
                                    <w:jc w:val="center"/>
                                    <w:rPr>
                                      <w:rFonts w:ascii="Arial" w:eastAsia="MS Mincho" w:hAnsi="Arial"/>
                                      <w:color w:val="404040"/>
                                      <w:sz w:val="36"/>
                                      <w:szCs w:val="3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Arial" w:eastAsia="MS Mincho" w:hAnsi="Arial"/>
                                      <w:color w:val="404040"/>
                                      <w:sz w:val="36"/>
                                      <w:szCs w:val="36"/>
                                      <w:lang w:val="en-US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38492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92.4pt;margin-top:-.25pt;width:299.7pt;height:7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" filled="f" stroked="f" strokeweight=".5pt">
                      <v:textbox inset="0,0,0,0">
                        <w:txbxContent>
                          <w:p w14:paraId="08595ED4" w14:textId="77777777" w:rsidR="000B6E80" w:rsidRDefault="000B6E80" w:rsidP="006B2B75">
                            <w:pPr>
                              <w:jc w:val="center"/>
                              <w:rPr>
                                <w:rFonts w:ascii="Corbel" w:eastAsia="Times New Roman" w:hAnsi="Corbel"/>
                                <w:b/>
                                <w:bCs/>
                                <w:color w:val="2E74B5"/>
                                <w:kern w:val="0"/>
                                <w:sz w:val="56"/>
                                <w:szCs w:val="56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Corbel" w:eastAsia="Times New Roman" w:hAnsi="Corbel"/>
                                <w:b/>
                                <w:bCs/>
                                <w:color w:val="2E74B5"/>
                                <w:sz w:val="56"/>
                                <w:szCs w:val="56"/>
                                <w:lang w:val="en-US"/>
                              </w:rPr>
                              <w:t>Oak Grange Nursery &amp; Primary School</w:t>
                            </w:r>
                          </w:p>
                          <w:p w14:paraId="6797AE39" w14:textId="77777777" w:rsidR="000B6E80" w:rsidRDefault="000B6E80" w:rsidP="006B2B75">
                            <w:pPr>
                              <w:spacing w:before="120" w:after="120"/>
                              <w:jc w:val="center"/>
                              <w:rPr>
                                <w:rFonts w:ascii="Arial" w:eastAsia="MS Mincho" w:hAnsi="Arial"/>
                                <w:color w:val="404040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Arial" w:eastAsia="MS Mincho" w:hAnsi="Arial"/>
                                <w:color w:val="404040"/>
                                <w:sz w:val="36"/>
                                <w:szCs w:val="36"/>
                                <w:lang w:val="en-US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00"/>
            </w:tblGrid>
            <w:tr w:rsidR="000B6E80" w:rsidRPr="006B2B75" w14:paraId="6875D3C9" w14:textId="77777777" w:rsidTr="00323868">
              <w:trPr>
                <w:trHeight w:val="2130"/>
                <w:tblCellSpacing w:w="0" w:type="dxa"/>
              </w:trPr>
              <w:tc>
                <w:tcPr>
                  <w:tcW w:w="20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A8F59D2" w14:textId="77777777" w:rsidR="000B6E80" w:rsidRPr="006B2B75" w:rsidRDefault="000B6E80" w:rsidP="006B2B7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en-GB"/>
                      <w14:ligatures w14:val="none"/>
                    </w:rPr>
                  </w:pPr>
                  <w:r w:rsidRPr="00256F85">
                    <w:rPr>
                      <w:rFonts w:ascii="Calibri" w:eastAsia="Times New Roman" w:hAnsi="Calibri" w:cs="Calibri"/>
                      <w:noProof/>
                      <w:color w:val="000000"/>
                      <w:kern w:val="0"/>
                      <w:sz w:val="22"/>
                      <w:szCs w:val="22"/>
                      <w:lang w:eastAsia="en-GB"/>
                      <w14:ligatures w14:val="none"/>
                    </w:rPr>
                    <w:drawing>
                      <wp:anchor distT="0" distB="0" distL="114300" distR="114300" simplePos="0" relativeHeight="251664384" behindDoc="0" locked="0" layoutInCell="1" allowOverlap="1" wp14:anchorId="2F1D5B38" wp14:editId="00394583">
                        <wp:simplePos x="0" y="0"/>
                        <wp:positionH relativeFrom="column">
                          <wp:posOffset>-71120</wp:posOffset>
                        </wp:positionH>
                        <wp:positionV relativeFrom="paragraph">
                          <wp:posOffset>-1722755</wp:posOffset>
                        </wp:positionV>
                        <wp:extent cx="1371600" cy="1470660"/>
                        <wp:effectExtent l="0" t="0" r="0" b="0"/>
                        <wp:wrapNone/>
                        <wp:docPr id="2" name="Picture 1" descr="vectorstock_26674393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E60E1BA8-D93F-2FF5-5DD1-8884FDE2F6CD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Picture 1" descr="vectorstock_26674393">
                                  <a:extLst>
                                    <a:ext uri="{FF2B5EF4-FFF2-40B4-BE49-F238E27FC236}">
                                      <a16:creationId xmlns:a16="http://schemas.microsoft.com/office/drawing/2014/main" id="{E60E1BA8-D93F-2FF5-5DD1-8884FDE2F6CD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0" cy="14706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7741D3F5" w14:textId="0AFF3FE7" w:rsidR="000B6E80" w:rsidRPr="006B2B75" w:rsidRDefault="000B6E80" w:rsidP="006B2B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D651A" w14:textId="166D80E3" w:rsidR="000B6E80" w:rsidRPr="006B2B75" w:rsidRDefault="000B6E80" w:rsidP="006B2B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C5D1B" w14:textId="3115D5EE" w:rsidR="000B6E80" w:rsidRPr="006B2B75" w:rsidRDefault="000B6E80" w:rsidP="006B2B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C934C" w14:textId="18E30354" w:rsidR="000B6E80" w:rsidRPr="006B2B75" w:rsidRDefault="000B6E80" w:rsidP="006B2B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BB72F" w14:textId="03AC1D24" w:rsidR="000B6E80" w:rsidRPr="006B2B75" w:rsidRDefault="000B6E80" w:rsidP="006B2B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56F85">
              <w:rPr>
                <w:rFonts w:ascii="Calibri" w:eastAsia="Times New Roman" w:hAnsi="Calibri" w:cs="Calibri"/>
                <w:noProof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drawing>
                <wp:anchor distT="0" distB="0" distL="114300" distR="114300" simplePos="0" relativeHeight="251666432" behindDoc="0" locked="0" layoutInCell="1" allowOverlap="1" wp14:anchorId="49F09F55" wp14:editId="0E8389C4">
                  <wp:simplePos x="0" y="0"/>
                  <wp:positionH relativeFrom="column">
                    <wp:posOffset>381635</wp:posOffset>
                  </wp:positionH>
                  <wp:positionV relativeFrom="paragraph">
                    <wp:posOffset>-1395095</wp:posOffset>
                  </wp:positionV>
                  <wp:extent cx="670560" cy="652780"/>
                  <wp:effectExtent l="0" t="0" r="0" b="0"/>
                  <wp:wrapNone/>
                  <wp:docPr id="7" name="Picture 2" descr="https://www.josephwhitaker.org/wp-content/uploads/2018/02/east-midlands-education-trustemet-logo-300x241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4D89E0F-D8F0-4FB8-B645-779FF5BC332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https://www.josephwhitaker.org/wp-content/uploads/2018/02/east-midlands-education-trustemet-logo-300x241.png">
                            <a:extLst>
                              <a:ext uri="{FF2B5EF4-FFF2-40B4-BE49-F238E27FC236}">
                                <a16:creationId xmlns:a16="http://schemas.microsoft.com/office/drawing/2014/main" id="{44D89E0F-D8F0-4FB8-B645-779FF5BC332A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652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B2B75" w:rsidRPr="00256F85" w14:paraId="5E3227D5" w14:textId="77777777" w:rsidTr="0076245A">
        <w:trPr>
          <w:trHeight w:val="37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A57D50" w14:textId="77777777" w:rsidR="0076245A" w:rsidRDefault="006B2B75" w:rsidP="006B2B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u w:val="single"/>
                <w:lang w:eastAsia="en-GB"/>
                <w14:ligatures w14:val="none"/>
              </w:rPr>
            </w:pPr>
            <w:r w:rsidRPr="00256F8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u w:val="single"/>
                <w:lang w:eastAsia="en-GB"/>
                <w14:ligatures w14:val="none"/>
              </w:rPr>
              <w:t>Wraparound Contract Agreement</w:t>
            </w:r>
          </w:p>
          <w:p w14:paraId="2596B037" w14:textId="2644E8D8" w:rsidR="006B2B75" w:rsidRDefault="006B2B75" w:rsidP="006B2B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u w:val="single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u w:val="single"/>
                <w:lang w:eastAsia="en-GB"/>
                <w14:ligatures w14:val="none"/>
              </w:rPr>
              <w:t xml:space="preserve"> </w:t>
            </w:r>
          </w:p>
          <w:p w14:paraId="3F709C8A" w14:textId="15E77ABC" w:rsidR="0076245A" w:rsidRPr="006B2B75" w:rsidRDefault="0076245A" w:rsidP="006B2B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u w:val="single"/>
                <w:lang w:eastAsia="en-GB"/>
                <w14:ligatures w14:val="none"/>
              </w:rPr>
            </w:pPr>
          </w:p>
        </w:tc>
      </w:tr>
      <w:tr w:rsidR="000B6E80" w:rsidRPr="00256F85" w14:paraId="2CD264BD" w14:textId="77777777" w:rsidTr="0076245A">
        <w:trPr>
          <w:trHeight w:val="438"/>
        </w:trPr>
        <w:tc>
          <w:tcPr>
            <w:tcW w:w="707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AB5D5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Child's Forename</w:t>
            </w:r>
          </w:p>
        </w:tc>
        <w:tc>
          <w:tcPr>
            <w:tcW w:w="2624" w:type="pct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E8759" w14:textId="77777777" w:rsidR="006B2B75" w:rsidRPr="006B2B75" w:rsidRDefault="006B2B75" w:rsidP="006B2B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780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B0213" w14:textId="000A4F8E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D</w:t>
            </w:r>
            <w:r w:rsidR="001942F2" w:rsidRPr="00256F8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O</w:t>
            </w: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B</w:t>
            </w:r>
          </w:p>
        </w:tc>
        <w:tc>
          <w:tcPr>
            <w:tcW w:w="889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B7B35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0B6E80" w:rsidRPr="00256F85" w14:paraId="17F28892" w14:textId="77777777" w:rsidTr="000B6E80">
        <w:trPr>
          <w:trHeight w:val="438"/>
        </w:trPr>
        <w:tc>
          <w:tcPr>
            <w:tcW w:w="707" w:type="pct"/>
            <w:shd w:val="clear" w:color="auto" w:fill="auto"/>
            <w:noWrap/>
            <w:vAlign w:val="center"/>
            <w:hideMark/>
          </w:tcPr>
          <w:p w14:paraId="36BE3EE1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Child's Surname</w:t>
            </w:r>
          </w:p>
        </w:tc>
        <w:tc>
          <w:tcPr>
            <w:tcW w:w="2624" w:type="pct"/>
            <w:gridSpan w:val="4"/>
            <w:shd w:val="clear" w:color="auto" w:fill="auto"/>
            <w:noWrap/>
            <w:vAlign w:val="bottom"/>
            <w:hideMark/>
          </w:tcPr>
          <w:p w14:paraId="3B7F1448" w14:textId="77777777" w:rsidR="006B2B75" w:rsidRPr="006B2B75" w:rsidRDefault="006B2B75" w:rsidP="006B2B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780" w:type="pct"/>
            <w:shd w:val="clear" w:color="auto" w:fill="auto"/>
            <w:noWrap/>
            <w:vAlign w:val="bottom"/>
            <w:hideMark/>
          </w:tcPr>
          <w:p w14:paraId="1539E021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Class</w:t>
            </w:r>
          </w:p>
        </w:tc>
        <w:tc>
          <w:tcPr>
            <w:tcW w:w="889" w:type="pct"/>
            <w:shd w:val="clear" w:color="auto" w:fill="auto"/>
            <w:noWrap/>
            <w:vAlign w:val="bottom"/>
            <w:hideMark/>
          </w:tcPr>
          <w:p w14:paraId="685820E3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B2B75" w:rsidRPr="00256F85" w14:paraId="7DD20886" w14:textId="77777777" w:rsidTr="00323868">
        <w:trPr>
          <w:trHeight w:val="533"/>
        </w:trPr>
        <w:tc>
          <w:tcPr>
            <w:tcW w:w="5000" w:type="pct"/>
            <w:gridSpan w:val="7"/>
            <w:vMerge w:val="restart"/>
            <w:shd w:val="clear" w:color="auto" w:fill="auto"/>
            <w:hideMark/>
          </w:tcPr>
          <w:p w14:paraId="40A7BB87" w14:textId="77777777" w:rsidR="006B2B75" w:rsidRPr="006B2B75" w:rsidRDefault="006B2B75" w:rsidP="006B2B75">
            <w:pPr>
              <w:spacing w:after="24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Please provide details of any medical conditions or allergies, including food allergies or any special dietary requirements.</w:t>
            </w: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br/>
            </w: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br/>
            </w: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br/>
            </w:r>
          </w:p>
        </w:tc>
      </w:tr>
      <w:tr w:rsidR="006B2B75" w:rsidRPr="00256F85" w14:paraId="76114BA8" w14:textId="77777777" w:rsidTr="00323868">
        <w:trPr>
          <w:trHeight w:val="443"/>
        </w:trPr>
        <w:tc>
          <w:tcPr>
            <w:tcW w:w="5000" w:type="pct"/>
            <w:gridSpan w:val="7"/>
            <w:vMerge/>
            <w:vAlign w:val="center"/>
            <w:hideMark/>
          </w:tcPr>
          <w:p w14:paraId="3143188B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6B2B75" w:rsidRPr="00256F85" w14:paraId="073FA2D7" w14:textId="77777777" w:rsidTr="00323868">
        <w:trPr>
          <w:trHeight w:val="443"/>
        </w:trPr>
        <w:tc>
          <w:tcPr>
            <w:tcW w:w="5000" w:type="pct"/>
            <w:gridSpan w:val="7"/>
            <w:vMerge/>
            <w:vAlign w:val="center"/>
            <w:hideMark/>
          </w:tcPr>
          <w:p w14:paraId="104A2379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6B2B75" w:rsidRPr="00256F85" w14:paraId="6DC05E65" w14:textId="77777777" w:rsidTr="00323868">
        <w:trPr>
          <w:trHeight w:val="443"/>
        </w:trPr>
        <w:tc>
          <w:tcPr>
            <w:tcW w:w="5000" w:type="pct"/>
            <w:gridSpan w:val="7"/>
            <w:vMerge/>
            <w:vAlign w:val="center"/>
            <w:hideMark/>
          </w:tcPr>
          <w:p w14:paraId="2F767056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1942F2" w:rsidRPr="00256F85" w14:paraId="707EA295" w14:textId="77777777" w:rsidTr="00323868">
        <w:trPr>
          <w:trHeight w:val="910"/>
        </w:trPr>
        <w:tc>
          <w:tcPr>
            <w:tcW w:w="5000" w:type="pct"/>
            <w:gridSpan w:val="7"/>
            <w:shd w:val="clear" w:color="auto" w:fill="auto"/>
            <w:noWrap/>
            <w:hideMark/>
          </w:tcPr>
          <w:p w14:paraId="1A4DF0E7" w14:textId="77777777" w:rsidR="001942F2" w:rsidRPr="00256F85" w:rsidRDefault="001942F2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256F8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Is there a</w:t>
            </w: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nything else the club supervisor should be aware of?</w:t>
            </w:r>
          </w:p>
          <w:p w14:paraId="3A45300D" w14:textId="7A90A66F" w:rsidR="001942F2" w:rsidRPr="00256F85" w:rsidRDefault="001942F2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  <w:p w14:paraId="25648424" w14:textId="28E6D34E" w:rsidR="001942F2" w:rsidRPr="00256F85" w:rsidRDefault="001942F2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  <w:p w14:paraId="7D563D67" w14:textId="6FD3A4C1" w:rsidR="001942F2" w:rsidRPr="006B2B75" w:rsidRDefault="001942F2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B2B75" w:rsidRPr="00256F85" w14:paraId="0DDC7B48" w14:textId="77777777" w:rsidTr="00323868">
        <w:trPr>
          <w:trHeight w:val="300"/>
        </w:trPr>
        <w:tc>
          <w:tcPr>
            <w:tcW w:w="5000" w:type="pct"/>
            <w:gridSpan w:val="7"/>
            <w:shd w:val="clear" w:color="auto" w:fill="auto"/>
            <w:noWrap/>
            <w:hideMark/>
          </w:tcPr>
          <w:p w14:paraId="31C267A5" w14:textId="77777777" w:rsidR="000B6E80" w:rsidRPr="00256F85" w:rsidRDefault="00323868" w:rsidP="006B2B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6F8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We will use the same password provided on your online enrolment form. </w:t>
            </w:r>
          </w:p>
          <w:p w14:paraId="1FB56B27" w14:textId="320CD7E0" w:rsidR="006B2B75" w:rsidRPr="006B2B75" w:rsidRDefault="00330C8E" w:rsidP="006B2B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6F8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We will also assume that anyone named with permission to collect from school will also have permission to collect from After School provision. </w:t>
            </w:r>
            <w:r w:rsidR="000B6E80" w:rsidRPr="00256F8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Please add any additional adults below who are authorised to collect your child from After School Club. </w:t>
            </w:r>
          </w:p>
        </w:tc>
      </w:tr>
      <w:tr w:rsidR="000B6E80" w:rsidRPr="00256F85" w14:paraId="3CB724A6" w14:textId="77777777" w:rsidTr="000B6E80">
        <w:trPr>
          <w:trHeight w:val="443"/>
        </w:trPr>
        <w:tc>
          <w:tcPr>
            <w:tcW w:w="707" w:type="pct"/>
            <w:vMerge w:val="restart"/>
            <w:shd w:val="clear" w:color="auto" w:fill="auto"/>
            <w:vAlign w:val="center"/>
            <w:hideMark/>
          </w:tcPr>
          <w:p w14:paraId="5DCAED26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Name &amp; Contact Number</w:t>
            </w:r>
          </w:p>
        </w:tc>
        <w:tc>
          <w:tcPr>
            <w:tcW w:w="2624" w:type="pct"/>
            <w:gridSpan w:val="4"/>
            <w:vMerge w:val="restart"/>
            <w:shd w:val="clear" w:color="auto" w:fill="auto"/>
            <w:noWrap/>
            <w:vAlign w:val="center"/>
            <w:hideMark/>
          </w:tcPr>
          <w:p w14:paraId="4CF8C5D6" w14:textId="77777777" w:rsidR="006B2B75" w:rsidRPr="006B2B75" w:rsidRDefault="006B2B75" w:rsidP="006B2B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780" w:type="pct"/>
            <w:vMerge w:val="restart"/>
            <w:shd w:val="clear" w:color="auto" w:fill="auto"/>
            <w:vAlign w:val="center"/>
            <w:hideMark/>
          </w:tcPr>
          <w:p w14:paraId="7ECA8652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Relationship to child</w:t>
            </w:r>
          </w:p>
        </w:tc>
        <w:tc>
          <w:tcPr>
            <w:tcW w:w="889" w:type="pct"/>
            <w:vMerge w:val="restart"/>
            <w:shd w:val="clear" w:color="auto" w:fill="auto"/>
            <w:noWrap/>
            <w:vAlign w:val="bottom"/>
            <w:hideMark/>
          </w:tcPr>
          <w:p w14:paraId="3A8FE0FD" w14:textId="77777777" w:rsidR="006B2B75" w:rsidRPr="006B2B75" w:rsidRDefault="006B2B75" w:rsidP="006B2B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0B6E80" w:rsidRPr="00256F85" w14:paraId="3E7A87D9" w14:textId="77777777" w:rsidTr="000B6E80">
        <w:trPr>
          <w:trHeight w:val="443"/>
        </w:trPr>
        <w:tc>
          <w:tcPr>
            <w:tcW w:w="707" w:type="pct"/>
            <w:vMerge/>
            <w:vAlign w:val="center"/>
            <w:hideMark/>
          </w:tcPr>
          <w:p w14:paraId="4E915550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624" w:type="pct"/>
            <w:gridSpan w:val="4"/>
            <w:vMerge/>
            <w:vAlign w:val="center"/>
            <w:hideMark/>
          </w:tcPr>
          <w:p w14:paraId="3882B0C9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80" w:type="pct"/>
            <w:vMerge/>
            <w:vAlign w:val="center"/>
            <w:hideMark/>
          </w:tcPr>
          <w:p w14:paraId="08C4D6E1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889" w:type="pct"/>
            <w:vMerge/>
            <w:vAlign w:val="center"/>
            <w:hideMark/>
          </w:tcPr>
          <w:p w14:paraId="027430A3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0B6E80" w:rsidRPr="00256F85" w14:paraId="3F80B7E2" w14:textId="77777777" w:rsidTr="000B6E80">
        <w:trPr>
          <w:trHeight w:val="443"/>
        </w:trPr>
        <w:tc>
          <w:tcPr>
            <w:tcW w:w="707" w:type="pct"/>
            <w:vMerge w:val="restart"/>
            <w:shd w:val="clear" w:color="auto" w:fill="auto"/>
            <w:vAlign w:val="center"/>
            <w:hideMark/>
          </w:tcPr>
          <w:p w14:paraId="757D1CC0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Name &amp; Contact Number</w:t>
            </w:r>
          </w:p>
        </w:tc>
        <w:tc>
          <w:tcPr>
            <w:tcW w:w="2624" w:type="pct"/>
            <w:gridSpan w:val="4"/>
            <w:vMerge w:val="restart"/>
            <w:shd w:val="clear" w:color="auto" w:fill="auto"/>
            <w:noWrap/>
            <w:vAlign w:val="center"/>
            <w:hideMark/>
          </w:tcPr>
          <w:p w14:paraId="5BC4D794" w14:textId="77777777" w:rsidR="006B2B75" w:rsidRPr="006B2B75" w:rsidRDefault="006B2B75" w:rsidP="006B2B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780" w:type="pct"/>
            <w:vMerge w:val="restart"/>
            <w:shd w:val="clear" w:color="auto" w:fill="auto"/>
            <w:vAlign w:val="center"/>
            <w:hideMark/>
          </w:tcPr>
          <w:p w14:paraId="298F1CE9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Relationship to child</w:t>
            </w:r>
          </w:p>
        </w:tc>
        <w:tc>
          <w:tcPr>
            <w:tcW w:w="889" w:type="pct"/>
            <w:vMerge w:val="restart"/>
            <w:shd w:val="clear" w:color="auto" w:fill="auto"/>
            <w:noWrap/>
            <w:vAlign w:val="bottom"/>
            <w:hideMark/>
          </w:tcPr>
          <w:p w14:paraId="7254EFCE" w14:textId="77777777" w:rsidR="006B2B75" w:rsidRPr="006B2B75" w:rsidRDefault="006B2B75" w:rsidP="006B2B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0B6E80" w:rsidRPr="00256F85" w14:paraId="2FF75A41" w14:textId="77777777" w:rsidTr="000B6E80">
        <w:trPr>
          <w:trHeight w:val="443"/>
        </w:trPr>
        <w:tc>
          <w:tcPr>
            <w:tcW w:w="707" w:type="pct"/>
            <w:vMerge/>
            <w:vAlign w:val="center"/>
            <w:hideMark/>
          </w:tcPr>
          <w:p w14:paraId="563EDC11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624" w:type="pct"/>
            <w:gridSpan w:val="4"/>
            <w:vMerge/>
            <w:vAlign w:val="center"/>
            <w:hideMark/>
          </w:tcPr>
          <w:p w14:paraId="448D5F80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80" w:type="pct"/>
            <w:vMerge/>
            <w:vAlign w:val="center"/>
            <w:hideMark/>
          </w:tcPr>
          <w:p w14:paraId="7E959DD8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889" w:type="pct"/>
            <w:vMerge/>
            <w:vAlign w:val="center"/>
            <w:hideMark/>
          </w:tcPr>
          <w:p w14:paraId="4CD55A55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0B6E80" w:rsidRPr="00256F85" w14:paraId="2E9E465C" w14:textId="77777777" w:rsidTr="000B6E80">
        <w:trPr>
          <w:trHeight w:val="443"/>
        </w:trPr>
        <w:tc>
          <w:tcPr>
            <w:tcW w:w="707" w:type="pct"/>
            <w:vMerge w:val="restart"/>
            <w:shd w:val="clear" w:color="auto" w:fill="auto"/>
            <w:vAlign w:val="center"/>
            <w:hideMark/>
          </w:tcPr>
          <w:p w14:paraId="355147C2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Name &amp; Contact Number</w:t>
            </w:r>
          </w:p>
        </w:tc>
        <w:tc>
          <w:tcPr>
            <w:tcW w:w="2624" w:type="pct"/>
            <w:gridSpan w:val="4"/>
            <w:vMerge w:val="restart"/>
            <w:shd w:val="clear" w:color="auto" w:fill="auto"/>
            <w:noWrap/>
            <w:vAlign w:val="center"/>
            <w:hideMark/>
          </w:tcPr>
          <w:p w14:paraId="0A3AB6A5" w14:textId="77777777" w:rsidR="006B2B75" w:rsidRPr="006B2B75" w:rsidRDefault="006B2B75" w:rsidP="006B2B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780" w:type="pct"/>
            <w:vMerge w:val="restart"/>
            <w:shd w:val="clear" w:color="auto" w:fill="auto"/>
            <w:vAlign w:val="center"/>
            <w:hideMark/>
          </w:tcPr>
          <w:p w14:paraId="097D9144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Relationship to child</w:t>
            </w:r>
          </w:p>
        </w:tc>
        <w:tc>
          <w:tcPr>
            <w:tcW w:w="889" w:type="pct"/>
            <w:vMerge w:val="restart"/>
            <w:shd w:val="clear" w:color="auto" w:fill="auto"/>
            <w:noWrap/>
            <w:vAlign w:val="bottom"/>
            <w:hideMark/>
          </w:tcPr>
          <w:p w14:paraId="313A8F75" w14:textId="77777777" w:rsidR="006B2B75" w:rsidRPr="006B2B75" w:rsidRDefault="006B2B75" w:rsidP="006B2B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0B6E80" w:rsidRPr="00256F85" w14:paraId="2D22BEF3" w14:textId="77777777" w:rsidTr="000B6E80">
        <w:trPr>
          <w:trHeight w:val="443"/>
        </w:trPr>
        <w:tc>
          <w:tcPr>
            <w:tcW w:w="707" w:type="pct"/>
            <w:vMerge/>
            <w:vAlign w:val="center"/>
            <w:hideMark/>
          </w:tcPr>
          <w:p w14:paraId="12CCCCD7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624" w:type="pct"/>
            <w:gridSpan w:val="4"/>
            <w:vMerge/>
            <w:vAlign w:val="center"/>
            <w:hideMark/>
          </w:tcPr>
          <w:p w14:paraId="55DAFDC4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80" w:type="pct"/>
            <w:vMerge/>
            <w:vAlign w:val="center"/>
            <w:hideMark/>
          </w:tcPr>
          <w:p w14:paraId="4D4621BE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889" w:type="pct"/>
            <w:vMerge/>
            <w:vAlign w:val="center"/>
            <w:hideMark/>
          </w:tcPr>
          <w:p w14:paraId="16895230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6B2B75" w:rsidRPr="00256F85" w14:paraId="1B8C8E39" w14:textId="77777777" w:rsidTr="00323868">
        <w:trPr>
          <w:trHeight w:val="533"/>
        </w:trPr>
        <w:tc>
          <w:tcPr>
            <w:tcW w:w="5000" w:type="pct"/>
            <w:gridSpan w:val="7"/>
            <w:vMerge w:val="restart"/>
            <w:shd w:val="clear" w:color="auto" w:fill="auto"/>
            <w:hideMark/>
          </w:tcPr>
          <w:p w14:paraId="5A922AAE" w14:textId="77777777" w:rsidR="006B2B75" w:rsidRDefault="006B2B75" w:rsidP="000B6E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I have read and agree to Oak Grange Primary School's </w:t>
            </w:r>
            <w:r w:rsidR="000B6E80" w:rsidRPr="00256F8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Wraparound</w:t>
            </w: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 polic</w:t>
            </w:r>
            <w:r w:rsidR="000B6E80" w:rsidRPr="00256F8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</w:t>
            </w: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es and procedures and agree to abide by the terms therein. I accept that I am the 'contracting parent' for the above child and agree to make payments in advance via Parent</w:t>
            </w:r>
            <w:r w:rsidR="000B6E80" w:rsidRPr="00256F8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</w:t>
            </w: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ay </w:t>
            </w:r>
            <w:r w:rsidR="000B6E80" w:rsidRPr="00256F8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AT LEAST 72 HOURS IN ADVANCE </w:t>
            </w: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when booking required sessions. The sessions in this contract are</w:t>
            </w:r>
            <w:r w:rsidR="000B6E80" w:rsidRPr="00256F8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:</w:t>
            </w: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Breakfast Club 7:30</w:t>
            </w:r>
            <w:r w:rsidR="000B6E80" w:rsidRPr="00256F8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</w:t>
            </w:r>
            <w:r w:rsidR="000B6E80" w:rsidRPr="00256F8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8:50</w:t>
            </w:r>
            <w:r w:rsidR="000B6E80" w:rsidRPr="00256F8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am</w:t>
            </w: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     After</w:t>
            </w:r>
            <w:r w:rsidR="000B6E80" w:rsidRPr="00256F8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 S</w:t>
            </w: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chool </w:t>
            </w:r>
            <w:r w:rsidR="000B6E80" w:rsidRPr="00256F8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Club </w:t>
            </w: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3</w:t>
            </w:r>
            <w:r w:rsidR="000B6E80" w:rsidRPr="00256F8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:</w:t>
            </w: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30pm - 5:00</w:t>
            </w:r>
            <w:r w:rsidR="000B6E80" w:rsidRPr="00256F8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pm</w:t>
            </w: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/6</w:t>
            </w:r>
            <w:r w:rsidR="000B6E80" w:rsidRPr="00256F8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:</w:t>
            </w: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00pm</w:t>
            </w:r>
          </w:p>
          <w:p w14:paraId="56732CDA" w14:textId="3E6435CE" w:rsidR="00C26F25" w:rsidRPr="006B2B75" w:rsidRDefault="00C26F25" w:rsidP="000B6E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I understand that my child will not be able to start attending wraparound sessions until I have completed and returned this form and it has been processed by the school office. </w:t>
            </w:r>
          </w:p>
        </w:tc>
      </w:tr>
      <w:tr w:rsidR="006B2B75" w:rsidRPr="00256F85" w14:paraId="2F9CEC8A" w14:textId="77777777" w:rsidTr="00323868">
        <w:trPr>
          <w:trHeight w:val="443"/>
        </w:trPr>
        <w:tc>
          <w:tcPr>
            <w:tcW w:w="5000" w:type="pct"/>
            <w:gridSpan w:val="7"/>
            <w:vMerge/>
            <w:vAlign w:val="center"/>
            <w:hideMark/>
          </w:tcPr>
          <w:p w14:paraId="75894EB2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6B2B75" w:rsidRPr="00256F85" w14:paraId="4AE6C767" w14:textId="77777777" w:rsidTr="000B6E80">
        <w:trPr>
          <w:trHeight w:val="443"/>
        </w:trPr>
        <w:tc>
          <w:tcPr>
            <w:tcW w:w="5000" w:type="pct"/>
            <w:gridSpan w:val="7"/>
            <w:vMerge/>
            <w:vAlign w:val="center"/>
            <w:hideMark/>
          </w:tcPr>
          <w:p w14:paraId="3EE74FA2" w14:textId="77777777" w:rsidR="006B2B75" w:rsidRPr="006B2B75" w:rsidRDefault="006B2B75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0B6E80" w:rsidRPr="00256F85" w14:paraId="1C10CC23" w14:textId="77777777" w:rsidTr="000B6E80">
        <w:trPr>
          <w:trHeight w:val="402"/>
        </w:trPr>
        <w:tc>
          <w:tcPr>
            <w:tcW w:w="707" w:type="pct"/>
            <w:shd w:val="clear" w:color="auto" w:fill="auto"/>
            <w:noWrap/>
            <w:vAlign w:val="bottom"/>
            <w:hideMark/>
          </w:tcPr>
          <w:p w14:paraId="504D99C7" w14:textId="77777777" w:rsidR="000B6E80" w:rsidRPr="006B2B75" w:rsidRDefault="000B6E80" w:rsidP="006B2B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Signature</w:t>
            </w:r>
          </w:p>
        </w:tc>
        <w:tc>
          <w:tcPr>
            <w:tcW w:w="2481" w:type="pct"/>
            <w:gridSpan w:val="3"/>
            <w:shd w:val="clear" w:color="auto" w:fill="auto"/>
            <w:noWrap/>
            <w:vAlign w:val="bottom"/>
            <w:hideMark/>
          </w:tcPr>
          <w:p w14:paraId="7C4C65F9" w14:textId="77777777" w:rsidR="000B6E80" w:rsidRPr="00256F85" w:rsidRDefault="000B6E80" w:rsidP="006B2B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  <w:p w14:paraId="2A4F0F37" w14:textId="12B31C65" w:rsidR="000B6E80" w:rsidRPr="006B2B75" w:rsidRDefault="000B6E80" w:rsidP="000B6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3" w:type="pct"/>
            <w:gridSpan w:val="2"/>
            <w:shd w:val="clear" w:color="auto" w:fill="auto"/>
            <w:noWrap/>
            <w:vAlign w:val="bottom"/>
            <w:hideMark/>
          </w:tcPr>
          <w:p w14:paraId="15AF43F1" w14:textId="77777777" w:rsidR="000B6E80" w:rsidRPr="00256F85" w:rsidRDefault="000B6E80" w:rsidP="006B2B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  <w:p w14:paraId="55A86289" w14:textId="39D75A48" w:rsidR="000B6E80" w:rsidRPr="006B2B75" w:rsidRDefault="000B6E80" w:rsidP="006B2B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889" w:type="pct"/>
            <w:shd w:val="clear" w:color="auto" w:fill="auto"/>
            <w:noWrap/>
            <w:vAlign w:val="bottom"/>
            <w:hideMark/>
          </w:tcPr>
          <w:p w14:paraId="37D907E6" w14:textId="77777777" w:rsidR="000B6E80" w:rsidRPr="006B2B75" w:rsidRDefault="000B6E80" w:rsidP="006B2B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0B6E80" w:rsidRPr="00256F85" w14:paraId="4448E708" w14:textId="77777777" w:rsidTr="000B6E80">
        <w:trPr>
          <w:trHeight w:val="402"/>
        </w:trPr>
        <w:tc>
          <w:tcPr>
            <w:tcW w:w="707" w:type="pct"/>
            <w:shd w:val="clear" w:color="auto" w:fill="auto"/>
            <w:noWrap/>
            <w:vAlign w:val="bottom"/>
            <w:hideMark/>
          </w:tcPr>
          <w:p w14:paraId="407366E7" w14:textId="77777777" w:rsidR="000B6E80" w:rsidRPr="006B2B75" w:rsidRDefault="000B6E80" w:rsidP="006B2B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Print Name</w:t>
            </w:r>
          </w:p>
        </w:tc>
        <w:tc>
          <w:tcPr>
            <w:tcW w:w="2481" w:type="pct"/>
            <w:gridSpan w:val="3"/>
            <w:shd w:val="clear" w:color="auto" w:fill="auto"/>
            <w:noWrap/>
            <w:hideMark/>
          </w:tcPr>
          <w:p w14:paraId="3EC84267" w14:textId="77777777" w:rsidR="000B6E80" w:rsidRPr="00256F85" w:rsidRDefault="000B6E80" w:rsidP="006B2B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  <w:p w14:paraId="4DC973CF" w14:textId="4E307FED" w:rsidR="000B6E80" w:rsidRPr="006B2B75" w:rsidRDefault="000B6E80" w:rsidP="000B6E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6B2B7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  </w:t>
            </w:r>
          </w:p>
        </w:tc>
        <w:tc>
          <w:tcPr>
            <w:tcW w:w="923" w:type="pct"/>
            <w:gridSpan w:val="2"/>
            <w:shd w:val="clear" w:color="auto" w:fill="auto"/>
            <w:noWrap/>
            <w:hideMark/>
          </w:tcPr>
          <w:p w14:paraId="1A8EB840" w14:textId="320C58C3" w:rsidR="000B6E80" w:rsidRPr="006B2B75" w:rsidRDefault="000B6E80" w:rsidP="000B6E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6F8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Relationship to child</w:t>
            </w:r>
          </w:p>
        </w:tc>
        <w:tc>
          <w:tcPr>
            <w:tcW w:w="889" w:type="pct"/>
            <w:shd w:val="clear" w:color="auto" w:fill="auto"/>
            <w:noWrap/>
            <w:hideMark/>
          </w:tcPr>
          <w:p w14:paraId="703F37B4" w14:textId="77777777" w:rsidR="000B6E80" w:rsidRPr="006B2B75" w:rsidRDefault="000B6E80" w:rsidP="006B2B7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56F85" w:rsidRPr="00256F85" w14:paraId="52B051B7" w14:textId="77777777" w:rsidTr="00256F85">
        <w:trPr>
          <w:trHeight w:val="402"/>
        </w:trPr>
        <w:tc>
          <w:tcPr>
            <w:tcW w:w="2500" w:type="pct"/>
            <w:gridSpan w:val="2"/>
            <w:shd w:val="clear" w:color="auto" w:fill="auto"/>
            <w:noWrap/>
            <w:vAlign w:val="bottom"/>
          </w:tcPr>
          <w:p w14:paraId="1315F2DB" w14:textId="77777777" w:rsidR="00256F85" w:rsidRPr="00256F85" w:rsidRDefault="00256F85" w:rsidP="006B2B7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256F8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Office Use Only:</w:t>
            </w:r>
          </w:p>
        </w:tc>
        <w:tc>
          <w:tcPr>
            <w:tcW w:w="2500" w:type="pct"/>
            <w:gridSpan w:val="5"/>
            <w:shd w:val="clear" w:color="auto" w:fill="auto"/>
            <w:vAlign w:val="bottom"/>
          </w:tcPr>
          <w:p w14:paraId="0EF4716E" w14:textId="78CAB1DA" w:rsidR="00256F85" w:rsidRPr="00256F85" w:rsidRDefault="00256F85" w:rsidP="006B2B7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256F8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Updated Arbor</w:t>
            </w:r>
          </w:p>
        </w:tc>
      </w:tr>
      <w:tr w:rsidR="00256F85" w:rsidRPr="00256F85" w14:paraId="0743DBA4" w14:textId="77777777" w:rsidTr="00256F85">
        <w:trPr>
          <w:trHeight w:val="402"/>
        </w:trPr>
        <w:tc>
          <w:tcPr>
            <w:tcW w:w="2500" w:type="pct"/>
            <w:gridSpan w:val="2"/>
            <w:shd w:val="clear" w:color="auto" w:fill="auto"/>
            <w:noWrap/>
            <w:vAlign w:val="bottom"/>
          </w:tcPr>
          <w:p w14:paraId="7F863398" w14:textId="54820207" w:rsidR="00256F85" w:rsidRPr="00256F85" w:rsidRDefault="00256F85" w:rsidP="006B2B7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256F8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Updated ParentPay</w:t>
            </w:r>
          </w:p>
        </w:tc>
        <w:tc>
          <w:tcPr>
            <w:tcW w:w="2500" w:type="pct"/>
            <w:gridSpan w:val="5"/>
            <w:shd w:val="clear" w:color="auto" w:fill="auto"/>
            <w:vAlign w:val="bottom"/>
          </w:tcPr>
          <w:p w14:paraId="5A764BB9" w14:textId="61B18527" w:rsidR="00256F85" w:rsidRPr="00256F85" w:rsidRDefault="00256F85" w:rsidP="006B2B7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256F8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Informed Wraparound Team</w:t>
            </w:r>
          </w:p>
        </w:tc>
      </w:tr>
    </w:tbl>
    <w:p w14:paraId="59ACC755" w14:textId="77777777" w:rsidR="00854B58" w:rsidRPr="0076245A" w:rsidRDefault="00854B58" w:rsidP="0076245A">
      <w:pPr>
        <w:rPr>
          <w:rFonts w:ascii="Calibri" w:hAnsi="Calibri" w:cs="Calibri"/>
          <w:sz w:val="4"/>
          <w:szCs w:val="4"/>
        </w:rPr>
      </w:pPr>
    </w:p>
    <w:sectPr w:rsidR="00854B58" w:rsidRPr="0076245A" w:rsidSect="006B2B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B75"/>
    <w:rsid w:val="000B6E80"/>
    <w:rsid w:val="001942F2"/>
    <w:rsid w:val="00256F85"/>
    <w:rsid w:val="00323868"/>
    <w:rsid w:val="00330C8E"/>
    <w:rsid w:val="006B2B75"/>
    <w:rsid w:val="0076245A"/>
    <w:rsid w:val="00854B58"/>
    <w:rsid w:val="008D2D50"/>
    <w:rsid w:val="00C04AB0"/>
    <w:rsid w:val="00C26F25"/>
    <w:rsid w:val="00C71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9BC92"/>
  <w15:chartTrackingRefBased/>
  <w15:docId w15:val="{FD92D316-8ED0-4919-AE9E-334046F2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2B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2B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2B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2B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2B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2B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2B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2B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2B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2B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2B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2B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2B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2B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2B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2B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2B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2B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2B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2B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2B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2B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2B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2B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2B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2B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2B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2B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2B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35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3995B016DA734D84763581BCBCEBE2" ma:contentTypeVersion="15" ma:contentTypeDescription="Create a new document." ma:contentTypeScope="" ma:versionID="683c1b6141b78b7416104b1fd795517c">
  <xsd:schema xmlns:xsd="http://www.w3.org/2001/XMLSchema" xmlns:xs="http://www.w3.org/2001/XMLSchema" xmlns:p="http://schemas.microsoft.com/office/2006/metadata/properties" xmlns:ns2="05f11de3-7c7c-4e44-a078-e64f7bda85ce" xmlns:ns3="d022e1c0-1721-47d5-9ac3-49e170a2fb0b" targetNamespace="http://schemas.microsoft.com/office/2006/metadata/properties" ma:root="true" ma:fieldsID="d5a7098605c1003d648365b3e8bf5b38" ns2:_="" ns3:_="">
    <xsd:import namespace="05f11de3-7c7c-4e44-a078-e64f7bda85ce"/>
    <xsd:import namespace="d022e1c0-1721-47d5-9ac3-49e170a2fb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f11de3-7c7c-4e44-a078-e64f7bda85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9321383-fa43-4d7f-84e3-36ab8fe2d9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22e1c0-1721-47d5-9ac3-49e170a2fb0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00f1114c-6613-41d1-9a3b-b9a7d01af249}" ma:internalName="TaxCatchAll" ma:showField="CatchAllData" ma:web="d022e1c0-1721-47d5-9ac3-49e170a2fb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22e1c0-1721-47d5-9ac3-49e170a2fb0b" xsi:nil="true"/>
    <lcf76f155ced4ddcb4097134ff3c332f xmlns="05f11de3-7c7c-4e44-a078-e64f7bda85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4302C3A-1954-4459-AFAE-F0323301D891}"/>
</file>

<file path=customXml/itemProps2.xml><?xml version="1.0" encoding="utf-8"?>
<ds:datastoreItem xmlns:ds="http://schemas.openxmlformats.org/officeDocument/2006/customXml" ds:itemID="{F8138E91-4063-4B72-BE71-4437BBF30408}"/>
</file>

<file path=customXml/itemProps3.xml><?xml version="1.0" encoding="utf-8"?>
<ds:datastoreItem xmlns:ds="http://schemas.openxmlformats.org/officeDocument/2006/customXml" ds:itemID="{25F34D55-E8CE-4F98-B647-B996725153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227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Mills</dc:creator>
  <cp:keywords/>
  <dc:description/>
  <cp:lastModifiedBy>E Mills</cp:lastModifiedBy>
  <cp:revision>8</cp:revision>
  <dcterms:created xsi:type="dcterms:W3CDTF">2026-06-08T13:43:00Z</dcterms:created>
  <dcterms:modified xsi:type="dcterms:W3CDTF">2026-06-08T13:56:00Z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0x010100973995B016DA734D84763581BCBCEBE2</vt:lpwstr>
  </property>
</Properties>
</file>